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76" w:rsidRPr="00AA2D12" w:rsidRDefault="00226776" w:rsidP="00226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СОГЛАСИЕ</w:t>
      </w:r>
    </w:p>
    <w:p w:rsidR="00226776" w:rsidRPr="00AA2D12" w:rsidRDefault="00226776" w:rsidP="00226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обработку персональных данных</w:t>
      </w:r>
    </w:p>
    <w:p w:rsidR="00226776" w:rsidRPr="00AA2D12" w:rsidRDefault="00226776" w:rsidP="0022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226776" w:rsidRPr="00AA2D12" w:rsidRDefault="00226776" w:rsidP="002267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Я, ________________​ (фамилия, собственное имя, отчество (если таковое имеется)), _</w:t>
      </w:r>
      <w:proofErr w:type="gramStart"/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_._</w:t>
      </w:r>
      <w:proofErr w:type="gramEnd"/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_.____​ (дата и год рождения), ______________​ (идентификационный номер, а в случае его отсутствия - номер и серия документа, удостоверяющего личность), даю согласие </w:t>
      </w:r>
      <w:r w:rsidR="007E6F98"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 обработку моих персональных данных </w:t>
      </w: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="007E6F98"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государственным учреждением «Минская областная государственная инспекция по семеноводству, карантину и защите растений»</w:t>
      </w: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433380"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</w:t>
      </w:r>
      <w:r w:rsidR="001711CC"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место нахождения</w:t>
      </w:r>
      <w:r w:rsidR="007E6F98"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: </w:t>
      </w:r>
      <w:r w:rsidR="001711CC"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Республика Беларусь, </w:t>
      </w:r>
      <w:r w:rsidR="007E6F98"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223</w:t>
      </w:r>
      <w:r w:rsidR="001711CC"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011</w:t>
      </w: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r w:rsidR="001711CC"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Минский район, аг. Пр</w:t>
      </w:r>
      <w:r w:rsidR="00433380"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илуки, ул. Мира, дом 25),</w:t>
      </w:r>
      <w:r w:rsidR="001711CC"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котор</w:t>
      </w:r>
      <w:r w:rsidR="00433380"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ое получает согласие</w:t>
      </w: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на сбор, систематизацию, хранение, изменение, использование, обезличивание, блокирование, распространен</w:t>
      </w:r>
      <w:r w:rsidR="00433380"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ие, предоставление, удаление </w:t>
      </w:r>
      <w:bookmarkStart w:id="0" w:name="_GoBack"/>
      <w:bookmarkEnd w:id="0"/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следующих персональных данных:</w:t>
      </w:r>
    </w:p>
    <w:p w:rsidR="00226776" w:rsidRPr="00AA2D12" w:rsidRDefault="00226776" w:rsidP="002267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фамилия, собственное имя, отчество (если таковое имеется);</w:t>
      </w:r>
    </w:p>
    <w:p w:rsidR="00433380" w:rsidRPr="00AA2D12" w:rsidRDefault="00433380" w:rsidP="004333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______________________________________________​;</w:t>
      </w:r>
    </w:p>
    <w:p w:rsidR="00226776" w:rsidRPr="00AA2D12" w:rsidRDefault="00226776" w:rsidP="002267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______________________________________________​;</w:t>
      </w:r>
    </w:p>
    <w:p w:rsidR="00226776" w:rsidRPr="00AA2D12" w:rsidRDefault="00226776" w:rsidP="002267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______________________________________________​;</w:t>
      </w:r>
    </w:p>
    <w:p w:rsidR="00226776" w:rsidRPr="00AA2D12" w:rsidRDefault="00226776" w:rsidP="002267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______________________________________________​.</w:t>
      </w:r>
    </w:p>
    <w:p w:rsidR="00226776" w:rsidRPr="00AA2D12" w:rsidRDefault="00226776" w:rsidP="002267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226776" w:rsidRPr="00AA2D12" w:rsidRDefault="00226776" w:rsidP="002267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Согласие</w:t>
      </w:r>
      <w:r w:rsidR="00B618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</w:t>
      </w:r>
      <w:r w:rsidR="00B618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обработку</w:t>
      </w:r>
      <w:r w:rsidR="00B618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моих</w:t>
      </w:r>
      <w:r w:rsidR="00B618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персональных</w:t>
      </w:r>
      <w:r w:rsidR="00B618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данных</w:t>
      </w:r>
      <w:r w:rsidR="00B618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даю в целях (цель обработки указывает лицо, которое получает согласие):</w:t>
      </w:r>
    </w:p>
    <w:p w:rsidR="00226776" w:rsidRPr="00AA2D12" w:rsidRDefault="00226776" w:rsidP="002267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_____________________________________________​;</w:t>
      </w:r>
    </w:p>
    <w:p w:rsidR="00226776" w:rsidRPr="00AA2D12" w:rsidRDefault="00226776" w:rsidP="002267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_____________________________________________​;</w:t>
      </w:r>
    </w:p>
    <w:p w:rsidR="00226776" w:rsidRPr="00AA2D12" w:rsidRDefault="00226776" w:rsidP="002267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_____________________________________________​.</w:t>
      </w:r>
    </w:p>
    <w:p w:rsidR="00226776" w:rsidRPr="00AA2D12" w:rsidRDefault="00226776" w:rsidP="002267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Согласие предоставлено на </w:t>
      </w:r>
      <w:r w:rsidR="001E195B"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период ____________ (указать срок, например, временной период, конкретную дату, наступление события и др.)</w:t>
      </w:r>
      <w:r w:rsidRPr="00AA2D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A2D12" w:rsidRPr="00AA2D12" w:rsidRDefault="00AA2D12" w:rsidP="00AA2D1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A2D1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</w:t>
      </w:r>
    </w:p>
    <w:p w:rsidR="00226776" w:rsidRPr="00AA2D12" w:rsidRDefault="00226776" w:rsidP="002267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226776" w:rsidRPr="00AA2D12" w:rsidRDefault="00226776" w:rsidP="0022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tbl>
      <w:tblPr>
        <w:tblW w:w="9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1207"/>
        <w:gridCol w:w="6169"/>
      </w:tblGrid>
      <w:tr w:rsidR="00226776" w:rsidRPr="00226776" w:rsidTr="00226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6776" w:rsidRPr="00226776" w:rsidRDefault="00226776" w:rsidP="0022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776">
              <w:rPr>
                <w:rFonts w:ascii="Times New Roman" w:eastAsia="Times New Roman" w:hAnsi="Times New Roman" w:cs="Times New Roman"/>
                <w:lang w:eastAsia="ru-RU"/>
              </w:rPr>
              <w:t>___​.___​.______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6776" w:rsidRPr="00226776" w:rsidRDefault="00226776" w:rsidP="0022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776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6776" w:rsidRPr="00226776" w:rsidRDefault="00226776" w:rsidP="0022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776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</w:tc>
      </w:tr>
      <w:tr w:rsidR="00226776" w:rsidRPr="00226776" w:rsidTr="00226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6776" w:rsidRPr="00226776" w:rsidRDefault="00226776" w:rsidP="0022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776">
              <w:rPr>
                <w:rFonts w:ascii="Times New Roman" w:eastAsia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6776" w:rsidRPr="00226776" w:rsidRDefault="00226776" w:rsidP="0022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77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6776" w:rsidRPr="00226776" w:rsidRDefault="00226776" w:rsidP="0022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776">
              <w:rPr>
                <w:rFonts w:ascii="Times New Roman" w:eastAsia="Times New Roman" w:hAnsi="Times New Roman" w:cs="Times New Roman"/>
                <w:lang w:eastAsia="ru-RU"/>
              </w:rPr>
              <w:t>(инициалы, фамилия субъекта персональных данных)</w:t>
            </w:r>
          </w:p>
        </w:tc>
      </w:tr>
    </w:tbl>
    <w:p w:rsidR="00F1429B" w:rsidRPr="00F50300" w:rsidRDefault="00F1429B" w:rsidP="00F50300"/>
    <w:sectPr w:rsidR="00F1429B" w:rsidRPr="00F50300" w:rsidSect="00F503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45"/>
    <w:rsid w:val="00032A58"/>
    <w:rsid w:val="000D3CDB"/>
    <w:rsid w:val="000E1AFF"/>
    <w:rsid w:val="001711CC"/>
    <w:rsid w:val="001C2624"/>
    <w:rsid w:val="001E195B"/>
    <w:rsid w:val="00226776"/>
    <w:rsid w:val="0041597A"/>
    <w:rsid w:val="00416EA6"/>
    <w:rsid w:val="00427107"/>
    <w:rsid w:val="00433380"/>
    <w:rsid w:val="00443984"/>
    <w:rsid w:val="00766645"/>
    <w:rsid w:val="007E6F98"/>
    <w:rsid w:val="008D6743"/>
    <w:rsid w:val="00983789"/>
    <w:rsid w:val="00AA2D12"/>
    <w:rsid w:val="00AF03EB"/>
    <w:rsid w:val="00B219A4"/>
    <w:rsid w:val="00B6184D"/>
    <w:rsid w:val="00CC4EAE"/>
    <w:rsid w:val="00D11170"/>
    <w:rsid w:val="00D81C1B"/>
    <w:rsid w:val="00ED1766"/>
    <w:rsid w:val="00F1429B"/>
    <w:rsid w:val="00F50300"/>
    <w:rsid w:val="00FA531E"/>
    <w:rsid w:val="00FC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AC09C-B644-40C9-8903-8FBAD0C4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984"/>
    <w:rPr>
      <w:rFonts w:ascii="Segoe UI" w:hAnsi="Segoe UI" w:cs="Segoe UI"/>
      <w:sz w:val="18"/>
      <w:szCs w:val="18"/>
    </w:rPr>
  </w:style>
  <w:style w:type="paragraph" w:customStyle="1" w:styleId="il-text-alignleft">
    <w:name w:val="il-text-align_left"/>
    <w:basedOn w:val="a"/>
    <w:rsid w:val="00F5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F50300"/>
  </w:style>
  <w:style w:type="paragraph" w:customStyle="1" w:styleId="il-text-alignjustify">
    <w:name w:val="il-text-align_justify"/>
    <w:basedOn w:val="a"/>
    <w:rsid w:val="00F5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center">
    <w:name w:val="il-text-align_center"/>
    <w:basedOn w:val="a"/>
    <w:rsid w:val="00F5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5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2022-03-24T09:23:00Z</cp:lastPrinted>
  <dcterms:created xsi:type="dcterms:W3CDTF">2022-02-15T10:51:00Z</dcterms:created>
  <dcterms:modified xsi:type="dcterms:W3CDTF">2022-03-24T09:24:00Z</dcterms:modified>
</cp:coreProperties>
</file>